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02/13/2023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Planned for new sprint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Development of settings page and communication with PO for a product demo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Features research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Start iphone app UI improvements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Modified the Firebase and tweaked some of the login pages design.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in finishing the login page.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in Apple Watch UI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Transfer UI work to last semesters code base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Continued Bluetooth/Swift Research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Find different ways to present graph data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